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12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862"/>
        <w:gridCol w:w="1188"/>
        <w:gridCol w:w="284"/>
        <w:gridCol w:w="992"/>
        <w:gridCol w:w="142"/>
        <w:gridCol w:w="1984"/>
        <w:gridCol w:w="2410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33D38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공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(2014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1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43"/>
        <w:gridCol w:w="2348"/>
        <w:gridCol w:w="1335"/>
        <w:gridCol w:w="2605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DE5E7F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7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(실제 기사 형식처럼 작성해도 무방함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소셜미디어에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대한 소견 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33E7" w:rsidRPr="00A42B15" w:rsidTr="00DE5E7F">
        <w:trPr>
          <w:trHeight w:val="12890"/>
        </w:trPr>
        <w:tc>
          <w:tcPr>
            <w:tcW w:w="9889" w:type="dxa"/>
            <w:shd w:val="clear" w:color="auto" w:fill="auto"/>
          </w:tcPr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bookmarkStart w:id="0" w:name="_GoBack" w:colFirst="1" w:colLast="1"/>
          </w:p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관한 동의서</w:t>
            </w:r>
          </w:p>
          <w:p w:rsidR="009533E7" w:rsidRPr="00041D7C" w:rsidRDefault="009533E7" w:rsidP="00687355">
            <w:pPr>
              <w:shd w:val="clear" w:color="auto" w:fill="FFFFFF"/>
              <w:wordWrap/>
              <w:snapToGrid w:val="0"/>
              <w:spacing w:line="432" w:lineRule="auto"/>
              <w:ind w:hanging="166"/>
              <w:jc w:val="right"/>
              <w:textAlignment w:val="baseline"/>
              <w:rPr>
                <w:rFonts w:hAnsi="바탕" w:cs="굴림"/>
                <w:color w:val="000000"/>
                <w:kern w:val="0"/>
                <w:sz w:val="22"/>
                <w:szCs w:val="20"/>
              </w:rPr>
            </w:pPr>
          </w:p>
          <w:p w:rsidR="009533E7" w:rsidRDefault="009533E7" w:rsidP="00687355">
            <w:r>
              <w:tab/>
            </w:r>
            <w:r>
              <w:tab/>
            </w:r>
            <w:r>
              <w:tab/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  <w:r w:rsidRPr="00A42B15">
              <w:rPr>
                <w:sz w:val="22"/>
              </w:rPr>
              <w:t xml:space="preserve">본인은 [개인정보보호법] 제15조, 제23조 및 제24조에 따른 개인정보 수집•이용과 관련하여 </w:t>
            </w:r>
            <w:r w:rsidRPr="00A42B15">
              <w:rPr>
                <w:rFonts w:hint="eastAsia"/>
                <w:sz w:val="22"/>
              </w:rPr>
              <w:t>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</w:t>
            </w:r>
            <w:r w:rsidRPr="00A42B15">
              <w:rPr>
                <w:sz w:val="22"/>
              </w:rPr>
              <w:t xml:space="preserve">의 사항을 </w:t>
            </w:r>
            <w:proofErr w:type="spellStart"/>
            <w:r w:rsidRPr="00A42B15">
              <w:rPr>
                <w:sz w:val="22"/>
              </w:rPr>
              <w:t>고지받았음을</w:t>
            </w:r>
            <w:proofErr w:type="spellEnd"/>
            <w:r w:rsidRPr="00A42B15">
              <w:rPr>
                <w:sz w:val="22"/>
              </w:rPr>
              <w:t xml:space="preserve"> 확인하며 본인의 개인정보를 수집•이용하는 것에 동의합니다.</w:t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</w:t>
            </w:r>
            <w:r w:rsidRPr="00A42B15">
              <w:rPr>
                <w:rFonts w:hint="eastAsia"/>
                <w:sz w:val="22"/>
              </w:rPr>
              <w:t>------------------------ 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 ------------------------</w:t>
            </w:r>
          </w:p>
          <w:p w:rsidR="009533E7" w:rsidRDefault="009533E7" w:rsidP="00687355"/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046C8E">
              <w:t xml:space="preserve">  </w:t>
            </w:r>
            <w:r w:rsidRPr="00370AC4">
              <w:rPr>
                <w:rFonts w:ascii="맑은 고딕" w:eastAsia="맑은 고딕" w:hAnsi="맑은 고딕"/>
              </w:rPr>
              <w:t>1. 개인정보의 수집•이용 목적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 w:hint="eastAsia"/>
              </w:rPr>
              <w:t xml:space="preserve">. 안랩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  2. 수집 정보 및 보유•이용 기간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</w:t>
            </w:r>
            <w:proofErr w:type="gramStart"/>
            <w:r w:rsidRPr="00370AC4">
              <w:rPr>
                <w:rFonts w:ascii="맑은 고딕" w:eastAsia="맑은 고딕" w:hAnsi="맑은 고딕"/>
              </w:rPr>
              <w:t>필수정보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사진, </w:t>
            </w:r>
            <w:r w:rsidRPr="00370AC4">
              <w:rPr>
                <w:rFonts w:ascii="맑은 고딕" w:eastAsia="맑은 고딕" w:hAnsi="맑은 고딕"/>
              </w:rPr>
              <w:t xml:space="preserve">성명, </w:t>
            </w:r>
            <w:r w:rsidRPr="00370AC4">
              <w:rPr>
                <w:rFonts w:ascii="맑은 고딕" w:eastAsia="맑은 고딕" w:hAnsi="맑은 고딕" w:hint="eastAsia"/>
              </w:rPr>
              <w:t xml:space="preserve">학교명,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학과명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학년, 주소, 휴대전화번호,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이메일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 주소</w:t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보유•이용 </w:t>
            </w:r>
            <w:proofErr w:type="gramStart"/>
            <w:r w:rsidRPr="00370AC4">
              <w:rPr>
                <w:rFonts w:ascii="맑은 고딕" w:eastAsia="맑은 고딕" w:hAnsi="맑은 고딕"/>
              </w:rPr>
              <w:t>기간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접수일로부터 3년 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귀하께서는 귀하의 개인정보 수집 및 이용에 대한 동의를 거부하실 권리가 있으며, </w:t>
            </w:r>
          </w:p>
          <w:p w:rsidR="009533E7" w:rsidRPr="00A42B15" w:rsidRDefault="009533E7" w:rsidP="00687355">
            <w:pPr>
              <w:ind w:firstLineChars="283" w:firstLine="566"/>
              <w:rPr>
                <w:sz w:val="22"/>
              </w:rPr>
            </w:pPr>
            <w:r w:rsidRPr="00370AC4">
              <w:rPr>
                <w:rFonts w:ascii="맑은 고딕" w:eastAsia="맑은 고딕" w:hAnsi="맑은 고딕"/>
              </w:rPr>
              <w:t xml:space="preserve">동의를 거부하실 경우에는 </w:t>
            </w:r>
            <w:r w:rsidRPr="00370AC4">
              <w:rPr>
                <w:rFonts w:ascii="맑은 고딕" w:eastAsia="맑은 고딕" w:hAnsi="맑은 고딕" w:hint="eastAsia"/>
              </w:rPr>
              <w:t xml:space="preserve">안랩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>대상에서 제외됩</w:t>
            </w:r>
            <w:r w:rsidRPr="00370AC4">
              <w:rPr>
                <w:rFonts w:ascii="맑은 고딕" w:eastAsia="맑은 고딕" w:hAnsi="맑은 고딕"/>
              </w:rPr>
              <w:t>니다.</w:t>
            </w:r>
            <w:r w:rsidRPr="00046C8E">
              <w:t xml:space="preserve"> </w:t>
            </w:r>
            <w:r w:rsidRPr="00A42B15">
              <w:rPr>
                <w:sz w:val="22"/>
              </w:rPr>
              <w:tab/>
            </w:r>
            <w:r w:rsidRPr="00A42B15">
              <w:rPr>
                <w:sz w:val="22"/>
              </w:rPr>
              <w:tab/>
            </w:r>
          </w:p>
          <w:p w:rsidR="009533E7" w:rsidRPr="00A42B15" w:rsidRDefault="009533E7" w:rsidP="00687355">
            <w:pPr>
              <w:ind w:firstLineChars="283" w:firstLine="623"/>
              <w:rPr>
                <w:sz w:val="22"/>
              </w:rPr>
            </w:pPr>
            <w:r w:rsidRPr="00A42B15">
              <w:rPr>
                <w:sz w:val="22"/>
              </w:rPr>
              <w:t xml:space="preserve"> 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---------</w:t>
            </w:r>
            <w:r w:rsidRPr="00A42B15">
              <w:rPr>
                <w:rFonts w:hint="eastAsia"/>
                <w:sz w:val="22"/>
              </w:rPr>
              <w:t>------------------------------------------------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97"/>
            </w:tblGrid>
            <w:tr w:rsidR="009533E7" w:rsidRPr="00370AC4" w:rsidTr="00687355">
              <w:tc>
                <w:tcPr>
                  <w:tcW w:w="7797" w:type="dxa"/>
                  <w:shd w:val="clear" w:color="auto" w:fill="auto"/>
                </w:tcPr>
                <w:p w:rsidR="009533E7" w:rsidRPr="00370AC4" w:rsidRDefault="009533E7" w:rsidP="00687355">
                  <w:pPr>
                    <w:spacing w:line="360" w:lineRule="auto"/>
                    <w:ind w:firstLineChars="200" w:firstLine="440"/>
                    <w:rPr>
                      <w:sz w:val="22"/>
                    </w:rPr>
                  </w:pPr>
                  <w:r w:rsidRPr="00370AC4">
                    <w:rPr>
                      <w:rFonts w:hint="eastAsia"/>
                      <w:sz w:val="22"/>
                    </w:rPr>
                    <w:t>개인정보의 수집</w:t>
                  </w:r>
                  <w:r w:rsidRPr="00370AC4">
                    <w:rPr>
                      <w:sz w:val="22"/>
                    </w:rPr>
                    <w:t>•</w:t>
                  </w:r>
                  <w:r w:rsidRPr="00370AC4">
                    <w:rPr>
                      <w:rFonts w:hint="eastAsia"/>
                      <w:sz w:val="22"/>
                    </w:rPr>
                    <w:t>이용에        동의함</w:t>
                  </w:r>
                  <w:proofErr w:type="gramStart"/>
                  <w:r w:rsidRPr="00370AC4">
                    <w:rPr>
                      <w:rFonts w:hint="eastAsia"/>
                      <w:sz w:val="22"/>
                    </w:rPr>
                    <w:t>(  )</w:t>
                  </w:r>
                  <w:proofErr w:type="gramEnd"/>
                  <w:r w:rsidRPr="00370AC4">
                    <w:rPr>
                      <w:rFonts w:hint="eastAsia"/>
                      <w:sz w:val="22"/>
                    </w:rPr>
                    <w:t xml:space="preserve">        동의하지 않음(  )</w:t>
                  </w:r>
                </w:p>
              </w:tc>
            </w:tr>
          </w:tbl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rPr>
                <w:sz w:val="22"/>
              </w:rPr>
            </w:pPr>
            <w:r w:rsidRPr="00A42B1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확인하고 이에 동의합니다.</w:t>
            </w:r>
          </w:p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 w:rsidRPr="00A42B15">
              <w:rPr>
                <w:sz w:val="22"/>
              </w:rPr>
              <w:t>년      월      일</w:t>
            </w: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proofErr w:type="gramStart"/>
            <w:r w:rsidRPr="00A42B15">
              <w:rPr>
                <w:sz w:val="22"/>
              </w:rPr>
              <w:t>성명 :</w:t>
            </w:r>
            <w:proofErr w:type="gramEnd"/>
            <w:r w:rsidRPr="00A42B15">
              <w:rPr>
                <w:sz w:val="22"/>
              </w:rPr>
              <w:t xml:space="preserve">                      (서명 또는 날인)</w:t>
            </w:r>
          </w:p>
          <w:p w:rsidR="009533E7" w:rsidRPr="00A42B15" w:rsidRDefault="009533E7" w:rsidP="009533E7">
            <w:pPr>
              <w:wordWrap/>
              <w:snapToGrid w:val="0"/>
              <w:spacing w:line="432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bookmarkEnd w:id="0"/>
    </w:tbl>
    <w:p w:rsidR="009533E7" w:rsidRPr="009533E7" w:rsidRDefault="009533E7"/>
    <w:sectPr w:rsidR="009533E7" w:rsidRPr="009533E7" w:rsidSect="00B407B9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3" w:rsidRDefault="00F31D03" w:rsidP="00381594">
      <w:pPr>
        <w:spacing w:after="0" w:line="240" w:lineRule="auto"/>
      </w:pPr>
      <w:r>
        <w:separator/>
      </w:r>
    </w:p>
  </w:endnote>
  <w:endnote w:type="continuationSeparator" w:id="0">
    <w:p w:rsidR="00F31D03" w:rsidRDefault="00F31D03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3" w:rsidRDefault="00F31D03" w:rsidP="00381594">
      <w:pPr>
        <w:spacing w:after="0" w:line="240" w:lineRule="auto"/>
      </w:pPr>
      <w:r>
        <w:separator/>
      </w:r>
    </w:p>
  </w:footnote>
  <w:footnote w:type="continuationSeparator" w:id="0">
    <w:p w:rsidR="00F31D03" w:rsidRDefault="00F31D03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6"/>
    <w:rsid w:val="00222E1A"/>
    <w:rsid w:val="002D0C19"/>
    <w:rsid w:val="00381594"/>
    <w:rsid w:val="00561DF9"/>
    <w:rsid w:val="00733D38"/>
    <w:rsid w:val="009533E7"/>
    <w:rsid w:val="00B407B9"/>
    <w:rsid w:val="00BA0127"/>
    <w:rsid w:val="00C43E5A"/>
    <w:rsid w:val="00CF3CF7"/>
    <w:rsid w:val="00D17B0B"/>
    <w:rsid w:val="00DC0E2B"/>
    <w:rsid w:val="00DE5E7F"/>
    <w:rsid w:val="00E54F6A"/>
    <w:rsid w:val="00EE7289"/>
    <w:rsid w:val="00F31D03"/>
    <w:rsid w:val="00FA2886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sabo.ahnl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11</cp:revision>
  <cp:lastPrinted>2014-01-28T07:18:00Z</cp:lastPrinted>
  <dcterms:created xsi:type="dcterms:W3CDTF">2014-01-28T05:16:00Z</dcterms:created>
  <dcterms:modified xsi:type="dcterms:W3CDTF">2014-02-04T01:47:00Z</dcterms:modified>
</cp:coreProperties>
</file>