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86" w:rsidRPr="00FA2886" w:rsidRDefault="00FA2886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제</w:t>
      </w:r>
      <w:r w:rsidR="00A7601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16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기 </w:t>
      </w:r>
      <w:proofErr w:type="spellStart"/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안랩</w:t>
      </w:r>
      <w:proofErr w:type="spellEnd"/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 대학생 기자단 지원서</w:t>
      </w:r>
    </w:p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proofErr w:type="spellStart"/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proofErr w:type="spellEnd"/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862"/>
        <w:gridCol w:w="1188"/>
        <w:gridCol w:w="284"/>
        <w:gridCol w:w="992"/>
        <w:gridCol w:w="142"/>
        <w:gridCol w:w="1984"/>
        <w:gridCol w:w="2410"/>
      </w:tblGrid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733D38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/ 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A76014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휴학여부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(Y/N)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FA2886" w:rsidRPr="00FA2886" w:rsidRDefault="00335744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(201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6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년</w:t>
            </w:r>
            <w:r w:rsidR="00A7601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1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학기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기준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취미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4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B87C7D" w:rsidRDefault="00B87C7D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i/>
                <w:color w:val="000000"/>
                <w:kern w:val="0"/>
                <w:szCs w:val="20"/>
              </w:rPr>
            </w:pPr>
            <w:r w:rsidRPr="00B87C7D">
              <w:rPr>
                <w:rFonts w:hint="eastAsia"/>
                <w:b/>
                <w:i/>
                <w:color w:val="808080" w:themeColor="background1" w:themeShade="80"/>
              </w:rPr>
              <w:t>현재 거주지 기준으로 OO시, OO동 까지만 기재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556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="00561D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  <w:p w:rsidR="00FA2886" w:rsidRPr="00FA2886" w:rsidRDefault="00561DF9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있을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경우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5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BA0127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="00FA2886"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경력활동사항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*동아리, 대외활동 등 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(10pt, 3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줄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이내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,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없을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경우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공란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343"/>
        <w:gridCol w:w="2348"/>
        <w:gridCol w:w="1335"/>
        <w:gridCol w:w="2605"/>
      </w:tblGrid>
      <w:tr w:rsidR="00FA2886" w:rsidRPr="00FA2886" w:rsidTr="00DE5E7F">
        <w:trPr>
          <w:trHeight w:val="369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본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기재사항은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모두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사실이며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거짓일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어떠한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불이익도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감수하겠습니다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FA2886" w:rsidRPr="00DE5E7F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lastRenderedPageBreak/>
        <w:t>지원자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이름기재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EE7289" w:rsidRDefault="00EE7289" w:rsidP="00DE5E7F">
      <w:pPr>
        <w:shd w:val="clear" w:color="auto" w:fill="FFFFFF"/>
        <w:wordWrap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E54F6A" w:rsidRPr="00E54F6A" w:rsidRDefault="00EE7289" w:rsidP="00E54F6A">
            <w:pPr>
              <w:wordWrap/>
              <w:snapToGrid w:val="0"/>
              <w:ind w:right="10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[필수사항] 자기소개 (지원동기, 각오를 포함하여 자유롭게 기술</w:t>
            </w:r>
            <w:r w:rsidR="00DE5E7F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, 10pt, 15</w:t>
            </w: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줄 이내)</w:t>
            </w:r>
          </w:p>
        </w:tc>
      </w:tr>
      <w:tr w:rsidR="00EE7289" w:rsidTr="00B407B9">
        <w:tc>
          <w:tcPr>
            <w:tcW w:w="9889" w:type="dxa"/>
          </w:tcPr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B407B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[필수사항]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&lt;보안세상</w:t>
            </w:r>
            <w:r w:rsidRPr="00E54F6A">
              <w:rPr>
                <w:rFonts w:eastAsiaTheme="minorHAnsi"/>
                <w:b/>
              </w:rPr>
              <w:t xml:space="preserve"> </w:t>
            </w:r>
            <w:hyperlink r:id="rId7" w:history="1">
              <w:r w:rsidRPr="00E54F6A">
                <w:rPr>
                  <w:rStyle w:val="a8"/>
                  <w:rFonts w:eastAsiaTheme="minorHAnsi"/>
                  <w:b/>
                  <w:szCs w:val="20"/>
                </w:rPr>
                <w:t>http://blogsabo.ahnlab.com</w:t>
              </w:r>
            </w:hyperlink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&gt;을 읽고 느낀 점</w:t>
            </w:r>
          </w:p>
          <w:p w:rsidR="00EE7289" w:rsidRPr="00E54F6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(장점 및 개선사항 포함</w:t>
            </w:r>
            <w:r w:rsidR="00DE5E7F">
              <w:rPr>
                <w:rFonts w:eastAsiaTheme="minorHAnsi" w:hint="eastAsia"/>
                <w:b/>
                <w:color w:val="000000"/>
                <w:szCs w:val="20"/>
              </w:rPr>
              <w:t>. 10pt, 15</w:t>
            </w:r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줄 </w:t>
            </w:r>
            <w:proofErr w:type="gramStart"/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이내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)</w:t>
            </w:r>
            <w:proofErr w:type="gramEnd"/>
          </w:p>
        </w:tc>
      </w:tr>
      <w:tr w:rsidR="00EE7289" w:rsidTr="00B407B9">
        <w:tc>
          <w:tcPr>
            <w:tcW w:w="9889" w:type="dxa"/>
          </w:tcPr>
          <w:p w:rsidR="00EE7289" w:rsidRDefault="00EE7289" w:rsidP="00CF3CF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C43E5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Pr="00DE5E7F" w:rsidRDefault="00CF3CF7" w:rsidP="00DE5E7F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lastRenderedPageBreak/>
              <w:t xml:space="preserve">[필수사항] 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*&lt;보안세상&gt; 기사 아이디어 제안</w:t>
            </w:r>
            <w:r w:rsidR="00CF3CF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  <w:p w:rsidR="00EE7289" w:rsidRPr="00E54F6A" w:rsidRDefault="00CF3CF7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(실제 기사 형식처럼 작성해도 무방함</w:t>
            </w:r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, 분량 A4 한 장 내외</w:t>
            </w:r>
            <w:proofErr w:type="gramStart"/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EE7289" w:rsidTr="00B407B9">
        <w:tc>
          <w:tcPr>
            <w:tcW w:w="9889" w:type="dxa"/>
          </w:tcPr>
          <w:p w:rsid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예시) </w:t>
            </w:r>
          </w:p>
          <w:p w:rsidR="00EE7289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아이디어: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소셜미디어에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대한 소견 </w:t>
            </w:r>
          </w:p>
          <w:p w:rsidR="00CF3CF7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>기사 작성(A4 한 장 이내):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Pr="00EE7289" w:rsidRDefault="00B407B9" w:rsidP="00BA012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9533E7" w:rsidRDefault="009533E7" w:rsidP="009533E7">
      <w:pPr>
        <w:shd w:val="clear" w:color="auto" w:fill="FFFFFF"/>
        <w:wordWrap/>
        <w:snapToGrid w:val="0"/>
        <w:spacing w:line="432" w:lineRule="auto"/>
        <w:ind w:right="1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A611B" w:rsidTr="00FA611B">
        <w:trPr>
          <w:trHeight w:val="13031"/>
        </w:trPr>
        <w:tc>
          <w:tcPr>
            <w:tcW w:w="9944" w:type="dxa"/>
          </w:tcPr>
          <w:p w:rsidR="00FA611B" w:rsidRPr="00A42B15" w:rsidRDefault="00FA611B" w:rsidP="00FA611B">
            <w:pPr>
              <w:rPr>
                <w:rFonts w:ascii="HY헤드라인M" w:eastAsia="HY헤드라인M" w:hAnsi="굴림"/>
                <w:sz w:val="28"/>
                <w:u w:val="single"/>
              </w:rPr>
            </w:pPr>
          </w:p>
          <w:p w:rsidR="00FA611B" w:rsidRPr="00A42B15" w:rsidRDefault="00FA611B" w:rsidP="00FA611B">
            <w:pPr>
              <w:jc w:val="center"/>
              <w:rPr>
                <w:rFonts w:ascii="HY헤드라인M" w:eastAsia="HY헤드라인M" w:hAnsi="굴림"/>
                <w:sz w:val="28"/>
                <w:u w:val="single"/>
              </w:rPr>
            </w:pPr>
            <w:r>
              <w:rPr>
                <w:rFonts w:ascii="HY헤드라인M" w:eastAsia="HY헤드라인M" w:hAnsi="굴림"/>
                <w:sz w:val="28"/>
                <w:u w:val="single"/>
              </w:rPr>
              <w:br/>
            </w: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>개인정보의 수집</w:t>
            </w:r>
            <w:r w:rsidRPr="00A42B15">
              <w:rPr>
                <w:rFonts w:hAnsi="바탕" w:cs="바탕" w:hint="eastAsia"/>
                <w:sz w:val="28"/>
                <w:u w:val="single"/>
              </w:rPr>
              <w:t>•</w:t>
            </w:r>
            <w:r w:rsidRPr="00A42B15">
              <w:rPr>
                <w:rFonts w:ascii="HY헤드라인M" w:eastAsia="HY헤드라인M" w:hAnsi="HY헤드라인M" w:cs="HY헤드라인M" w:hint="eastAsia"/>
                <w:sz w:val="28"/>
                <w:u w:val="single"/>
              </w:rPr>
              <w:t>이용에</w:t>
            </w: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 xml:space="preserve"> </w:t>
            </w:r>
            <w:r>
              <w:rPr>
                <w:rFonts w:ascii="HY헤드라인M" w:eastAsia="HY헤드라인M" w:hAnsi="굴림" w:hint="eastAsia"/>
                <w:sz w:val="28"/>
                <w:u w:val="single"/>
              </w:rPr>
              <w:t>대한 안내</w:t>
            </w:r>
          </w:p>
          <w:p w:rsidR="00FA611B" w:rsidRPr="005A62FA" w:rsidRDefault="00FA611B" w:rsidP="00FA611B">
            <w:pPr>
              <w:shd w:val="clear" w:color="auto" w:fill="FFFFFF"/>
              <w:wordWrap/>
              <w:snapToGrid w:val="0"/>
              <w:spacing w:line="432" w:lineRule="auto"/>
              <w:ind w:hanging="166"/>
              <w:textAlignment w:val="baseline"/>
              <w:rPr>
                <w:rFonts w:hAnsi="바탕" w:cs="굴림"/>
                <w:color w:val="000000"/>
                <w:kern w:val="0"/>
                <w:sz w:val="6"/>
                <w:szCs w:val="20"/>
              </w:rPr>
            </w:pP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Pr="00C04E0D" w:rsidRDefault="00FA611B" w:rsidP="00FA61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----------------------------------------------------------------------------------------------------</w:t>
            </w:r>
          </w:p>
          <w:p w:rsidR="00FA611B" w:rsidRDefault="00FA611B" w:rsidP="00FA611B">
            <w:pPr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1. 개인정보의 수집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</w:t>
            </w:r>
            <w:r w:rsidRPr="00C04E0D">
              <w:rPr>
                <w:b/>
                <w:sz w:val="22"/>
              </w:rPr>
              <w:t>이용 목적</w:t>
            </w:r>
            <w:r w:rsidRPr="00C04E0D">
              <w:rPr>
                <w:b/>
                <w:sz w:val="22"/>
              </w:rPr>
              <w:tab/>
            </w:r>
            <w:r w:rsidRPr="00C04E0D">
              <w:rPr>
                <w:b/>
                <w:sz w:val="22"/>
              </w:rPr>
              <w:tab/>
            </w:r>
          </w:p>
          <w:p w:rsidR="00FA611B" w:rsidRPr="00C04E0D" w:rsidRDefault="00FA611B" w:rsidP="00FA611B">
            <w:pPr>
              <w:spacing w:line="276" w:lineRule="auto"/>
              <w:ind w:firstLineChars="100" w:firstLine="200"/>
              <w:rPr>
                <w:sz w:val="22"/>
              </w:rPr>
            </w:pPr>
            <w:r w:rsidRPr="00C04E0D">
              <w:rPr>
                <w:rFonts w:hint="eastAsia"/>
              </w:rPr>
              <w:t xml:space="preserve">. </w:t>
            </w:r>
            <w:r w:rsidRPr="00C04E0D">
              <w:t xml:space="preserve"> </w:t>
            </w:r>
            <w:proofErr w:type="spellStart"/>
            <w:r w:rsidRPr="00C04E0D">
              <w:rPr>
                <w:rFonts w:hint="eastAsia"/>
              </w:rPr>
              <w:t>안랩</w:t>
            </w:r>
            <w:proofErr w:type="spellEnd"/>
            <w:r w:rsidRPr="00C04E0D">
              <w:rPr>
                <w:rFonts w:hint="eastAsia"/>
              </w:rPr>
              <w:t xml:space="preserve">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  <w:r w:rsidRPr="00C04E0D">
              <w:tab/>
            </w:r>
            <w:r w:rsidRPr="00C04E0D">
              <w:rPr>
                <w:sz w:val="22"/>
              </w:rPr>
              <w:tab/>
            </w:r>
          </w:p>
          <w:p w:rsidR="00FA611B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2. 수집</w:t>
            </w:r>
            <w:r>
              <w:rPr>
                <w:rFonts w:hint="eastAsia"/>
                <w:b/>
                <w:sz w:val="22"/>
              </w:rPr>
              <w:t>하는 개인정보의 항목</w:t>
            </w:r>
            <w:r w:rsidRPr="00C04E0D">
              <w:rPr>
                <w:b/>
                <w:sz w:val="22"/>
              </w:rPr>
              <w:tab/>
            </w:r>
          </w:p>
          <w:p w:rsidR="00FA611B" w:rsidRPr="00C04E0D" w:rsidRDefault="00FA611B" w:rsidP="00FA611B">
            <w:pPr>
              <w:spacing w:line="276" w:lineRule="auto"/>
              <w:ind w:leftChars="110" w:left="1566" w:hangingChars="673" w:hanging="1346"/>
            </w:pPr>
            <w:r w:rsidRPr="00C04E0D">
              <w:t>. 필수</w:t>
            </w:r>
            <w:r w:rsidRPr="00C04E0D">
              <w:rPr>
                <w:rFonts w:hint="eastAsia"/>
              </w:rPr>
              <w:t xml:space="preserve"> </w:t>
            </w:r>
            <w:r w:rsidRPr="00C04E0D">
              <w:t xml:space="preserve">정보: </w:t>
            </w:r>
            <w:r w:rsidRPr="00C04E0D">
              <w:rPr>
                <w:rFonts w:hint="eastAsia"/>
              </w:rPr>
              <w:t>사진, 이름,</w:t>
            </w:r>
            <w:r w:rsidRPr="00C04E0D">
              <w:t xml:space="preserve"> </w:t>
            </w:r>
            <w:r w:rsidRPr="00C04E0D">
              <w:rPr>
                <w:rFonts w:hint="eastAsia"/>
              </w:rPr>
              <w:t>생년월일</w:t>
            </w:r>
            <w:r w:rsidRPr="00C04E0D">
              <w:t xml:space="preserve">, </w:t>
            </w:r>
            <w:r w:rsidRPr="00C04E0D">
              <w:rPr>
                <w:rFonts w:hint="eastAsia"/>
              </w:rPr>
              <w:t>학교(명), 전공</w:t>
            </w:r>
            <w:r w:rsidRPr="00C04E0D">
              <w:t xml:space="preserve">, 학년, </w:t>
            </w:r>
            <w:r w:rsidRPr="00C04E0D">
              <w:rPr>
                <w:rFonts w:hint="eastAsia"/>
              </w:rPr>
              <w:t>취미/특기,</w:t>
            </w:r>
            <w:r w:rsidRPr="00C04E0D">
              <w:t xml:space="preserve"> 주소</w:t>
            </w:r>
            <w:r w:rsidR="000F799B">
              <w:rPr>
                <w:rFonts w:hint="eastAsia"/>
              </w:rPr>
              <w:t>(일부)</w:t>
            </w:r>
            <w:r w:rsidRPr="00C04E0D">
              <w:t>, 휴대전화,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-mail</w:t>
            </w:r>
          </w:p>
          <w:p w:rsidR="00FA611B" w:rsidRPr="00C04E0D" w:rsidRDefault="00FA611B" w:rsidP="00FA611B">
            <w:pPr>
              <w:spacing w:line="276" w:lineRule="auto"/>
            </w:pPr>
            <w:r w:rsidRPr="00C04E0D">
              <w:rPr>
                <w:rFonts w:hint="eastAsia"/>
              </w:rPr>
              <w:t xml:space="preserve"> </w:t>
            </w:r>
            <w:r w:rsidRPr="00C04E0D">
              <w:t xml:space="preserve"> . </w:t>
            </w:r>
            <w:r w:rsidRPr="00C04E0D">
              <w:rPr>
                <w:rFonts w:hint="eastAsia"/>
              </w:rPr>
              <w:t>선택 정보:</w:t>
            </w:r>
            <w:r w:rsidRPr="00C04E0D">
              <w:t xml:space="preserve"> </w:t>
            </w:r>
            <w:proofErr w:type="spellStart"/>
            <w:r w:rsidRPr="00C04E0D">
              <w:t>블로그</w:t>
            </w:r>
            <w:proofErr w:type="spellEnd"/>
            <w:r w:rsidRPr="00C04E0D">
              <w:rPr>
                <w:rFonts w:hint="eastAsia"/>
              </w:rPr>
              <w:t>/</w:t>
            </w:r>
            <w:r w:rsidRPr="00C04E0D">
              <w:t>SNS 주소</w:t>
            </w:r>
            <w:r w:rsidRPr="00C04E0D">
              <w:rPr>
                <w:rFonts w:hint="eastAsia"/>
              </w:rPr>
              <w:t>, 경력 및 활동사항</w:t>
            </w:r>
          </w:p>
          <w:p w:rsidR="00FA611B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rFonts w:hint="eastAsia"/>
                <w:b/>
                <w:sz w:val="22"/>
              </w:rPr>
              <w:t>3. 개인정보의 보유 및 이용기간</w:t>
            </w:r>
          </w:p>
          <w:p w:rsidR="00FA611B" w:rsidRPr="00C04E0D" w:rsidRDefault="00FA611B" w:rsidP="00FA611B">
            <w:pPr>
              <w:spacing w:line="276" w:lineRule="auto"/>
              <w:ind w:firstLineChars="100" w:firstLine="200"/>
              <w:rPr>
                <w:sz w:val="22"/>
              </w:rPr>
            </w:pPr>
            <w:r w:rsidRPr="00C04E0D">
              <w:t xml:space="preserve">. </w:t>
            </w:r>
            <w:r w:rsidR="00B87C7D">
              <w:rPr>
                <w:rFonts w:hint="eastAsia"/>
              </w:rPr>
              <w:t>심사 및 활동 기간(</w:t>
            </w:r>
            <w:r w:rsidR="00B87C7D" w:rsidRPr="00B87C7D">
              <w:rPr>
                <w:rFonts w:hint="eastAsia"/>
              </w:rPr>
              <w:t>불합격</w:t>
            </w:r>
            <w:r w:rsidR="00B87C7D" w:rsidRPr="00B87C7D">
              <w:t xml:space="preserve"> 및 활동 종료 후 </w:t>
            </w:r>
            <w:r w:rsidR="00B87C7D">
              <w:rPr>
                <w:rFonts w:hint="eastAsia"/>
              </w:rPr>
              <w:t>삭제)</w:t>
            </w:r>
            <w:r w:rsidRPr="00C04E0D">
              <w:rPr>
                <w:sz w:val="22"/>
              </w:rPr>
              <w:tab/>
            </w:r>
            <w:r w:rsidRPr="00C04E0D">
              <w:rPr>
                <w:sz w:val="22"/>
              </w:rPr>
              <w:tab/>
            </w:r>
          </w:p>
          <w:p w:rsidR="00FA611B" w:rsidRPr="00B87C7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rFonts w:hint="eastAsia"/>
                <w:b/>
                <w:sz w:val="22"/>
              </w:rPr>
              <w:t xml:space="preserve">4. </w:t>
            </w:r>
            <w:r w:rsidRPr="00C04E0D">
              <w:rPr>
                <w:b/>
                <w:sz w:val="22"/>
              </w:rPr>
              <w:t>동의를</w:t>
            </w:r>
            <w:r w:rsidRPr="00C04E0D">
              <w:rPr>
                <w:rFonts w:hint="eastAsia"/>
                <w:b/>
                <w:sz w:val="22"/>
              </w:rPr>
              <w:t xml:space="preserve"> 거부할 권리 및 동의 거부에 따른 불이익</w:t>
            </w:r>
          </w:p>
          <w:p w:rsidR="00FA611B" w:rsidRPr="00A42B15" w:rsidRDefault="00FA611B" w:rsidP="00FA611B">
            <w:pPr>
              <w:spacing w:line="276" w:lineRule="auto"/>
              <w:ind w:leftChars="100" w:left="200"/>
              <w:rPr>
                <w:sz w:val="22"/>
              </w:rPr>
            </w:pPr>
            <w:r w:rsidRPr="00C04E0D">
              <w:t xml:space="preserve">귀하께서는 귀하의 개인정보 수집 및 이용에 대한 동의를 거부하실 권리가 있으며, </w:t>
            </w:r>
            <w:r>
              <w:rPr>
                <w:rFonts w:hint="eastAsia"/>
              </w:rPr>
              <w:t>정보의 수집</w:t>
            </w:r>
            <w:r>
              <w:rPr>
                <w:rFonts w:eastAsiaTheme="minorHAnsi"/>
              </w:rPr>
              <w:t>·</w:t>
            </w:r>
            <w:r>
              <w:rPr>
                <w:rFonts w:eastAsiaTheme="minorHAnsi" w:hint="eastAsia"/>
              </w:rPr>
              <w:t xml:space="preserve">이용에 </w:t>
            </w:r>
            <w:r w:rsidRPr="00C04E0D">
              <w:t xml:space="preserve">동의를 거부하실 경우에는 </w:t>
            </w:r>
            <w:proofErr w:type="spellStart"/>
            <w:r w:rsidRPr="00C04E0D">
              <w:rPr>
                <w:rFonts w:hint="eastAsia"/>
              </w:rPr>
              <w:t>안랩</w:t>
            </w:r>
            <w:proofErr w:type="spellEnd"/>
            <w:r w:rsidRPr="00C04E0D">
              <w:rPr>
                <w:rFonts w:hint="eastAsia"/>
              </w:rPr>
              <w:t xml:space="preserve">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  <w:r w:rsidRPr="00C04E0D">
              <w:t xml:space="preserve"> </w:t>
            </w:r>
            <w:r w:rsidRPr="00C04E0D">
              <w:rPr>
                <w:rFonts w:hint="eastAsia"/>
              </w:rPr>
              <w:t>대상에서 제외됩</w:t>
            </w:r>
            <w:r w:rsidRPr="00C04E0D">
              <w:t>니다.</w:t>
            </w: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Pr="00C04E0D" w:rsidRDefault="00FA611B" w:rsidP="00FA61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----------------------------------------------------------------------------------------------------</w:t>
            </w: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본인은 </w:t>
            </w:r>
            <w:r w:rsidRPr="00A77BC3">
              <w:rPr>
                <w:rFonts w:hint="eastAsia"/>
                <w:sz w:val="22"/>
              </w:rPr>
              <w:t xml:space="preserve">상기와 같이 </w:t>
            </w:r>
            <w:r>
              <w:rPr>
                <w:rFonts w:hint="eastAsia"/>
                <w:sz w:val="22"/>
              </w:rPr>
              <w:t xml:space="preserve">귀사가 </w:t>
            </w:r>
            <w:r w:rsidRPr="00A77BC3">
              <w:rPr>
                <w:rFonts w:hint="eastAsia"/>
                <w:sz w:val="22"/>
              </w:rPr>
              <w:t>개인정보를 수집하고 이용</w:t>
            </w:r>
            <w:r>
              <w:rPr>
                <w:rFonts w:hint="eastAsia"/>
                <w:sz w:val="22"/>
              </w:rPr>
              <w:t>하는 것과 관련해</w:t>
            </w:r>
            <w:r w:rsidRPr="00A77BC3">
              <w:rPr>
                <w:rFonts w:hint="eastAsia"/>
                <w:sz w:val="22"/>
              </w:rPr>
              <w:t xml:space="preserve"> 충분히 내용을 </w:t>
            </w:r>
            <w:r>
              <w:rPr>
                <w:rFonts w:hint="eastAsia"/>
                <w:sz w:val="22"/>
              </w:rPr>
              <w:t>확인하였으며</w:t>
            </w:r>
            <w:r w:rsidRPr="00A77BC3">
              <w:rPr>
                <w:rFonts w:hint="eastAsia"/>
                <w:sz w:val="22"/>
              </w:rPr>
              <w:t xml:space="preserve"> 이에 동의합니다.</w:t>
            </w:r>
          </w:p>
          <w:p w:rsidR="00FA611B" w:rsidRPr="00A42B15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Pr="00C04E0D" w:rsidRDefault="00FA611B" w:rsidP="00FA611B">
            <w:pPr>
              <w:jc w:val="right"/>
              <w:rPr>
                <w:rFonts w:eastAsiaTheme="minorHAnsi"/>
              </w:rPr>
            </w:pPr>
            <w:r w:rsidRPr="00C04E0D">
              <w:rPr>
                <w:rFonts w:hint="eastAsia"/>
              </w:rPr>
              <w:t>필수 정보의 수집</w:t>
            </w:r>
            <w:r w:rsidRPr="00C04E0D">
              <w:rPr>
                <w:rFonts w:asciiTheme="minorEastAsia" w:hAnsiTheme="minorEastAsia" w:hint="eastAsia"/>
              </w:rPr>
              <w:t>·</w:t>
            </w:r>
            <w:r w:rsidRPr="00C04E0D">
              <w:rPr>
                <w:rFonts w:hint="eastAsia"/>
              </w:rPr>
              <w:t xml:space="preserve">이용: </w:t>
            </w:r>
            <w:r w:rsidRPr="00C04E0D">
              <w:rPr>
                <w:rFonts w:eastAsiaTheme="minorHAnsi" w:hint="eastAsia"/>
              </w:rPr>
              <w:t xml:space="preserve"> 동의</w:t>
            </w:r>
            <w:proofErr w:type="gramStart"/>
            <w:r w:rsidRPr="00C04E0D">
              <w:rPr>
                <w:rFonts w:eastAsiaTheme="minorHAnsi" w:hint="eastAsia"/>
              </w:rPr>
              <w:t xml:space="preserve">( </w:t>
            </w:r>
            <w:r w:rsidRPr="00C04E0D">
              <w:rPr>
                <w:rFonts w:eastAsiaTheme="minorHAnsi"/>
              </w:rPr>
              <w:t xml:space="preserve"> </w:t>
            </w:r>
            <w:r w:rsidRPr="00C04E0D">
              <w:rPr>
                <w:rFonts w:eastAsiaTheme="minorHAnsi" w:hint="eastAsia"/>
              </w:rPr>
              <w:t>)</w:t>
            </w:r>
            <w:proofErr w:type="gramEnd"/>
            <w:r w:rsidRPr="00C04E0D">
              <w:rPr>
                <w:rFonts w:eastAsiaTheme="minorHAnsi" w:hint="eastAsia"/>
              </w:rPr>
              <w:t xml:space="preserve">  동의하지 않음</w:t>
            </w:r>
            <w:r>
              <w:rPr>
                <w:rFonts w:eastAsiaTheme="minorHAnsi" w:hint="eastAsia"/>
              </w:rPr>
              <w:t xml:space="preserve">(  </w:t>
            </w:r>
            <w:r w:rsidRPr="00C04E0D">
              <w:rPr>
                <w:rFonts w:eastAsiaTheme="minorHAnsi" w:hint="eastAsia"/>
              </w:rPr>
              <w:t>)</w:t>
            </w:r>
            <w:r>
              <w:rPr>
                <w:rFonts w:eastAsiaTheme="minorHAnsi"/>
              </w:rPr>
              <w:t xml:space="preserve">    </w:t>
            </w:r>
          </w:p>
          <w:p w:rsidR="00FA611B" w:rsidRPr="00C04E0D" w:rsidRDefault="00FA611B" w:rsidP="00FA611B">
            <w:pPr>
              <w:jc w:val="right"/>
              <w:rPr>
                <w:rFonts w:eastAsiaTheme="minorHAnsi"/>
              </w:rPr>
            </w:pPr>
            <w:r w:rsidRPr="00C04E0D">
              <w:rPr>
                <w:rFonts w:hint="eastAsia"/>
              </w:rPr>
              <w:t>선택 정보의 수집</w:t>
            </w:r>
            <w:r w:rsidRPr="00C04E0D">
              <w:rPr>
                <w:rFonts w:asciiTheme="minorEastAsia" w:hAnsiTheme="minorEastAsia" w:hint="eastAsia"/>
              </w:rPr>
              <w:t>·</w:t>
            </w:r>
            <w:r w:rsidRPr="00C04E0D">
              <w:rPr>
                <w:rFonts w:hint="eastAsia"/>
              </w:rPr>
              <w:t xml:space="preserve">이용:  </w:t>
            </w:r>
            <w:r w:rsidRPr="00C04E0D">
              <w:rPr>
                <w:rFonts w:eastAsiaTheme="minorHAnsi" w:hint="eastAsia"/>
              </w:rPr>
              <w:t>동의</w:t>
            </w:r>
            <w:proofErr w:type="gramStart"/>
            <w:r w:rsidRPr="00C04E0D">
              <w:rPr>
                <w:rFonts w:eastAsiaTheme="minorHAnsi" w:hint="eastAsia"/>
              </w:rPr>
              <w:t>(  )</w:t>
            </w:r>
            <w:proofErr w:type="gramEnd"/>
            <w:r w:rsidRPr="00C04E0D">
              <w:rPr>
                <w:rFonts w:eastAsiaTheme="minorHAnsi" w:hint="eastAsia"/>
              </w:rPr>
              <w:t xml:space="preserve">  동의하지 않음</w:t>
            </w:r>
            <w:r>
              <w:rPr>
                <w:rFonts w:eastAsiaTheme="minorHAnsi" w:hint="eastAsia"/>
              </w:rPr>
              <w:t xml:space="preserve">(  </w:t>
            </w:r>
            <w:r w:rsidRPr="00C04E0D">
              <w:rPr>
                <w:rFonts w:eastAsiaTheme="minorHAnsi" w:hint="eastAsia"/>
              </w:rPr>
              <w:t>)</w:t>
            </w:r>
            <w:r>
              <w:rPr>
                <w:rFonts w:eastAsiaTheme="minorHAnsi"/>
              </w:rPr>
              <w:t xml:space="preserve">    </w:t>
            </w:r>
          </w:p>
          <w:p w:rsidR="00FA611B" w:rsidRPr="00C04E0D" w:rsidRDefault="00FA611B" w:rsidP="00FA611B">
            <w:pPr>
              <w:ind w:firstLineChars="400" w:firstLine="800"/>
            </w:pPr>
          </w:p>
          <w:p w:rsidR="00FA611B" w:rsidRDefault="00FA611B" w:rsidP="00FA611B"/>
          <w:p w:rsidR="00FA611B" w:rsidRDefault="00FA611B" w:rsidP="00FA611B">
            <w:pPr>
              <w:shd w:val="clear" w:color="auto" w:fill="FFFFFF"/>
              <w:wordWrap/>
              <w:snapToGrid w:val="0"/>
              <w:ind w:right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04E0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04E0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FA611B" w:rsidRPr="00C04E0D" w:rsidRDefault="00FA611B" w:rsidP="00FA611B">
            <w:pPr>
              <w:shd w:val="clear" w:color="auto" w:fill="FFFFFF"/>
              <w:wordWrap/>
              <w:snapToGrid w:val="0"/>
              <w:ind w:right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  <w:p w:rsidR="00FA611B" w:rsidRDefault="00FA611B" w:rsidP="00FA611B">
            <w:pPr>
              <w:jc w:val="center"/>
            </w:pP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지원자명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r w:rsidRPr="00C04E0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   </w:t>
            </w:r>
            <w:r w:rsidRPr="00FA611B">
              <w:rPr>
                <w:rFonts w:ascii="굴림" w:eastAsia="맑은 고딕" w:hAnsi="굴림" w:cs="굴림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(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서명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 xml:space="preserve"> 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또는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 xml:space="preserve"> 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인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9533E7" w:rsidRPr="009533E7" w:rsidRDefault="009533E7"/>
    <w:sectPr w:rsidR="009533E7" w:rsidRPr="009533E7" w:rsidSect="00B407B9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69" w:rsidRDefault="00916769" w:rsidP="00381594">
      <w:pPr>
        <w:spacing w:after="0" w:line="240" w:lineRule="auto"/>
      </w:pPr>
      <w:r>
        <w:separator/>
      </w:r>
    </w:p>
  </w:endnote>
  <w:endnote w:type="continuationSeparator" w:id="0">
    <w:p w:rsidR="00916769" w:rsidRDefault="00916769" w:rsidP="003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4" w:rsidRDefault="00381594" w:rsidP="00CF3CF7">
    <w:pPr>
      <w:pStyle w:val="a5"/>
      <w:ind w:firstLineChars="2100" w:firstLine="4200"/>
    </w:pPr>
    <w:r>
      <w:rPr>
        <w:noProof/>
      </w:rPr>
      <w:drawing>
        <wp:inline distT="0" distB="0" distL="0" distR="0" wp14:anchorId="726ABF87" wp14:editId="04429F39">
          <wp:extent cx="781050" cy="31238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Ahn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" cy="3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69" w:rsidRDefault="00916769" w:rsidP="00381594">
      <w:pPr>
        <w:spacing w:after="0" w:line="240" w:lineRule="auto"/>
      </w:pPr>
      <w:r>
        <w:separator/>
      </w:r>
    </w:p>
  </w:footnote>
  <w:footnote w:type="continuationSeparator" w:id="0">
    <w:p w:rsidR="00916769" w:rsidRDefault="00916769" w:rsidP="003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6"/>
    <w:rsid w:val="000F799B"/>
    <w:rsid w:val="002051B6"/>
    <w:rsid w:val="00222E1A"/>
    <w:rsid w:val="002D0C19"/>
    <w:rsid w:val="00325AF8"/>
    <w:rsid w:val="00335744"/>
    <w:rsid w:val="00366944"/>
    <w:rsid w:val="00381594"/>
    <w:rsid w:val="00561DF9"/>
    <w:rsid w:val="00733D38"/>
    <w:rsid w:val="00916769"/>
    <w:rsid w:val="009503BA"/>
    <w:rsid w:val="009533E7"/>
    <w:rsid w:val="00A76014"/>
    <w:rsid w:val="00B407B9"/>
    <w:rsid w:val="00B87C7D"/>
    <w:rsid w:val="00BA0127"/>
    <w:rsid w:val="00BB7408"/>
    <w:rsid w:val="00C43E5A"/>
    <w:rsid w:val="00CF3CF7"/>
    <w:rsid w:val="00D17B0B"/>
    <w:rsid w:val="00DC0E2B"/>
    <w:rsid w:val="00DE5E7F"/>
    <w:rsid w:val="00E54F6A"/>
    <w:rsid w:val="00EE7289"/>
    <w:rsid w:val="00F31D03"/>
    <w:rsid w:val="00F71E0B"/>
    <w:rsid w:val="00FA2886"/>
    <w:rsid w:val="00FA611B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ogsabo.ahnla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LYJ</cp:lastModifiedBy>
  <cp:revision>2</cp:revision>
  <cp:lastPrinted>2014-01-28T07:18:00Z</cp:lastPrinted>
  <dcterms:created xsi:type="dcterms:W3CDTF">2016-03-18T09:11:00Z</dcterms:created>
  <dcterms:modified xsi:type="dcterms:W3CDTF">2016-03-18T09:11:00Z</dcterms:modified>
</cp:coreProperties>
</file>